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1FF6" w14:textId="77777777" w:rsidR="003B4091" w:rsidRDefault="00CE42F4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RICHMOND AND ZETLAND HARRIERS</w:t>
      </w:r>
    </w:p>
    <w:p w14:paraId="185313C2" w14:textId="77777777" w:rsidR="003B4091" w:rsidRDefault="003B4091">
      <w:pPr>
        <w:jc w:val="center"/>
        <w:rPr>
          <w:rFonts w:ascii="Arial" w:eastAsia="Arial" w:hAnsi="Arial" w:cs="Arial"/>
        </w:rPr>
      </w:pP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B4091" w14:paraId="4C0A2E34" w14:textId="77777777">
        <w:tc>
          <w:tcPr>
            <w:tcW w:w="9209" w:type="dxa"/>
            <w:shd w:val="clear" w:color="auto" w:fill="BFBFBF"/>
          </w:tcPr>
          <w:p w14:paraId="4629C8D3" w14:textId="77777777" w:rsidR="003B4091" w:rsidRDefault="00CE42F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APPLICATION FOR MEMBERSHIP AND MEMBERSHIP RENEWAL</w:t>
            </w:r>
          </w:p>
        </w:tc>
      </w:tr>
    </w:tbl>
    <w:p w14:paraId="3D9B5BC7" w14:textId="77777777" w:rsidR="003B4091" w:rsidRDefault="003B4091">
      <w:pPr>
        <w:jc w:val="center"/>
        <w:rPr>
          <w:rFonts w:ascii="Arial" w:eastAsia="Arial" w:hAnsi="Arial" w:cs="Arial"/>
        </w:rPr>
      </w:pPr>
    </w:p>
    <w:tbl>
      <w:tblPr>
        <w:tblStyle w:val="a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3B4091" w14:paraId="4729A32B" w14:textId="77777777">
        <w:tc>
          <w:tcPr>
            <w:tcW w:w="9209" w:type="dxa"/>
            <w:shd w:val="clear" w:color="auto" w:fill="BFBFBF"/>
          </w:tcPr>
          <w:p w14:paraId="0C1CC7CC" w14:textId="77777777" w:rsidR="003B4091" w:rsidRDefault="00CE42F4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Being a member places on you an obligation to play your part in the life of the club and we look forward to seeing you represent Richmond and </w:t>
            </w:r>
            <w:proofErr w:type="spellStart"/>
            <w:r>
              <w:rPr>
                <w:rFonts w:ascii="Arial" w:eastAsia="Arial" w:hAnsi="Arial" w:cs="Arial"/>
                <w:color w:val="FF0000"/>
              </w:rPr>
              <w:t>Zetland</w:t>
            </w:r>
            <w:proofErr w:type="spellEnd"/>
            <w:r>
              <w:rPr>
                <w:rFonts w:ascii="Arial" w:eastAsia="Arial" w:hAnsi="Arial" w:cs="Arial"/>
                <w:color w:val="FF0000"/>
              </w:rPr>
              <w:t xml:space="preserve"> Harriers in competitions throughout the 12 months membership.  This obligation also includes paying an annual subscription which should be made to the Membership Secretary soonest.</w:t>
            </w:r>
          </w:p>
        </w:tc>
      </w:tr>
    </w:tbl>
    <w:p w14:paraId="07566589" w14:textId="4A4ABBE6" w:rsidR="003B4091" w:rsidRDefault="00CE42F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Annual membership runs for 12 months from 1st </w:t>
      </w:r>
      <w:r w:rsidR="00992458"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</w:rPr>
        <w:t xml:space="preserve"> to 31st March.  </w:t>
      </w:r>
    </w:p>
    <w:p w14:paraId="1881F0D2" w14:textId="42D00D79" w:rsidR="003B4091" w:rsidRDefault="00CE42F4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Subscription fees for 202</w:t>
      </w:r>
      <w:r w:rsidR="008023A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/2</w:t>
      </w:r>
      <w:r w:rsidR="008023A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are as follows:</w:t>
      </w:r>
    </w:p>
    <w:p w14:paraId="4409C8AB" w14:textId="77777777" w:rsidR="003B4091" w:rsidRDefault="00CE42F4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Annual Subscription Fees</w:t>
      </w:r>
    </w:p>
    <w:p w14:paraId="46642D33" w14:textId="77777777" w:rsidR="003B4091" w:rsidRDefault="003B4091">
      <w:pPr>
        <w:rPr>
          <w:rFonts w:ascii="Arial" w:eastAsia="Arial" w:hAnsi="Arial" w:cs="Arial"/>
          <w:b/>
          <w:u w:val="single"/>
        </w:rPr>
      </w:pPr>
    </w:p>
    <w:p w14:paraId="0C26D8A5" w14:textId="4E54824B" w:rsidR="003B4091" w:rsidRDefault="00CE42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Full Member: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</w:t>
      </w:r>
      <w:r w:rsidR="00B616E7">
        <w:rPr>
          <w:rFonts w:ascii="Arial" w:eastAsia="Arial" w:hAnsi="Arial" w:cs="Arial"/>
        </w:rPr>
        <w:t>5</w:t>
      </w:r>
      <w:r w:rsidR="008023AD">
        <w:rPr>
          <w:rFonts w:ascii="Arial" w:eastAsia="Arial" w:hAnsi="Arial" w:cs="Arial"/>
        </w:rPr>
        <w:t>7</w:t>
      </w:r>
      <w:r w:rsidR="00B616E7">
        <w:rPr>
          <w:rFonts w:ascii="Arial" w:eastAsia="Arial" w:hAnsi="Arial" w:cs="Arial"/>
        </w:rPr>
        <w:t>.00</w:t>
      </w:r>
      <w:r>
        <w:rPr>
          <w:rFonts w:ascii="Arial" w:eastAsia="Arial" w:hAnsi="Arial" w:cs="Arial"/>
        </w:rPr>
        <w:t xml:space="preserve"> (</w:t>
      </w:r>
      <w:r w:rsidR="00B616E7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cludes EA Fees)</w:t>
      </w:r>
    </w:p>
    <w:p w14:paraId="4951E09F" w14:textId="689CEA04" w:rsidR="003B4091" w:rsidRDefault="00CE42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Second family Member (same address):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£</w:t>
      </w:r>
      <w:r w:rsidR="00B616E7">
        <w:rPr>
          <w:rFonts w:ascii="Arial" w:eastAsia="Arial" w:hAnsi="Arial" w:cs="Arial"/>
        </w:rPr>
        <w:t>5</w:t>
      </w:r>
      <w:r w:rsidR="008023A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.00 (</w:t>
      </w:r>
      <w:r w:rsidR="00B616E7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cludes EA Fees)</w:t>
      </w:r>
    </w:p>
    <w:p w14:paraId="652313D1" w14:textId="029A920C" w:rsidR="003B4091" w:rsidRPr="00992458" w:rsidRDefault="00CE42F4">
      <w:pPr>
        <w:ind w:right="-89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Family Membership</w:t>
      </w:r>
      <w:r w:rsidR="00992458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9245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£</w:t>
      </w:r>
      <w:r w:rsidR="00992458">
        <w:rPr>
          <w:rFonts w:ascii="Arial" w:eastAsia="Arial" w:hAnsi="Arial" w:cs="Arial"/>
        </w:rPr>
        <w:t>100</w:t>
      </w:r>
      <w:r>
        <w:rPr>
          <w:rFonts w:ascii="Arial" w:eastAsia="Arial" w:hAnsi="Arial" w:cs="Arial"/>
        </w:rPr>
        <w:t>.00 (Plus £1</w:t>
      </w:r>
      <w:r w:rsidR="008023AD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for everyone to cover EA Fees)</w:t>
      </w:r>
    </w:p>
    <w:p w14:paraId="0DBC33E3" w14:textId="77777777" w:rsidR="003B4091" w:rsidRDefault="00CE42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Social Members: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£15.00 (No EA fee required)</w:t>
      </w:r>
    </w:p>
    <w:p w14:paraId="081F41B7" w14:textId="7F9BF6F8" w:rsidR="003B4091" w:rsidRDefault="00CE42F4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Life member: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£0.00 (£1</w:t>
      </w:r>
      <w:r w:rsidR="008023AD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EA fee to be paid</w:t>
      </w:r>
      <w:r w:rsidR="008023AD">
        <w:rPr>
          <w:rFonts w:ascii="Arial" w:eastAsia="Arial" w:hAnsi="Arial" w:cs="Arial"/>
        </w:rPr>
        <w:t xml:space="preserve"> if still competing</w:t>
      </w:r>
      <w:r>
        <w:rPr>
          <w:rFonts w:ascii="Arial" w:eastAsia="Arial" w:hAnsi="Arial" w:cs="Arial"/>
        </w:rPr>
        <w:t>)</w:t>
      </w:r>
    </w:p>
    <w:p w14:paraId="3228D070" w14:textId="77777777" w:rsidR="003B4091" w:rsidRDefault="003B4091">
      <w:pPr>
        <w:rPr>
          <w:rFonts w:ascii="Arial" w:eastAsia="Arial" w:hAnsi="Arial" w:cs="Arial"/>
          <w:sz w:val="16"/>
          <w:szCs w:val="16"/>
        </w:rPr>
      </w:pPr>
    </w:p>
    <w:p w14:paraId="62D1330D" w14:textId="00542D11" w:rsidR="003B4091" w:rsidRDefault="00CE42F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*Families at same address with three or more members Note: Each member is required to pay £1</w:t>
      </w:r>
      <w:r w:rsidR="008023AD"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 additional for EA Fees</w:t>
      </w:r>
    </w:p>
    <w:p w14:paraId="0EA055D0" w14:textId="77777777" w:rsidR="003B4091" w:rsidRDefault="003B4091">
      <w:pPr>
        <w:ind w:left="3600" w:firstLine="1440"/>
        <w:rPr>
          <w:rFonts w:ascii="Arial" w:eastAsia="Arial" w:hAnsi="Arial" w:cs="Arial"/>
          <w:sz w:val="16"/>
          <w:szCs w:val="16"/>
        </w:rPr>
      </w:pPr>
    </w:p>
    <w:p w14:paraId="3808C91B" w14:textId="77777777" w:rsidR="003B4091" w:rsidRDefault="00CE42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you resign from the </w:t>
      </w:r>
      <w:proofErr w:type="gramStart"/>
      <w:r>
        <w:rPr>
          <w:rFonts w:ascii="Arial" w:eastAsia="Arial" w:hAnsi="Arial" w:cs="Arial"/>
          <w:sz w:val="20"/>
          <w:szCs w:val="20"/>
        </w:rPr>
        <w:t>club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 must do so in writing.  English Athletics (EA) rules apply </w:t>
      </w:r>
      <w:proofErr w:type="spellStart"/>
      <w:r>
        <w:rPr>
          <w:rFonts w:ascii="Arial" w:eastAsia="Arial" w:hAnsi="Arial" w:cs="Arial"/>
          <w:sz w:val="20"/>
          <w:szCs w:val="20"/>
        </w:rPr>
        <w:t>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You may join another club but may not compete in team, relay races or field events for a period of six months unless special exemption is granted.  During this </w:t>
      </w:r>
      <w:proofErr w:type="gramStart"/>
      <w:r>
        <w:rPr>
          <w:rFonts w:ascii="Arial" w:eastAsia="Arial" w:hAnsi="Arial" w:cs="Arial"/>
          <w:sz w:val="20"/>
          <w:szCs w:val="20"/>
        </w:rPr>
        <w:t>time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you may compete as an individual.</w:t>
      </w:r>
    </w:p>
    <w:p w14:paraId="4417E1A8" w14:textId="77777777" w:rsidR="003B4091" w:rsidRDefault="003B4091">
      <w:pPr>
        <w:rPr>
          <w:rFonts w:ascii="Arial" w:eastAsia="Arial" w:hAnsi="Arial" w:cs="Arial"/>
          <w:sz w:val="20"/>
          <w:szCs w:val="20"/>
        </w:rPr>
      </w:pPr>
    </w:p>
    <w:p w14:paraId="6338C37E" w14:textId="77777777" w:rsidR="003B4091" w:rsidRDefault="00CE42F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complete your details below as necessary</w:t>
      </w:r>
    </w:p>
    <w:tbl>
      <w:tblPr>
        <w:tblStyle w:val="a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32"/>
        <w:gridCol w:w="1436"/>
        <w:gridCol w:w="855"/>
        <w:gridCol w:w="988"/>
        <w:gridCol w:w="1275"/>
        <w:gridCol w:w="1134"/>
        <w:gridCol w:w="1985"/>
      </w:tblGrid>
      <w:tr w:rsidR="003B4091" w14:paraId="22CE692E" w14:textId="77777777" w:rsidTr="00992458">
        <w:tc>
          <w:tcPr>
            <w:tcW w:w="846" w:type="dxa"/>
            <w:shd w:val="clear" w:color="auto" w:fill="BFBFBF"/>
          </w:tcPr>
          <w:p w14:paraId="13B0B455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Title:</w:t>
            </w:r>
          </w:p>
        </w:tc>
        <w:tc>
          <w:tcPr>
            <w:tcW w:w="832" w:type="dxa"/>
          </w:tcPr>
          <w:p w14:paraId="7D02E882" w14:textId="1D5E74AB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36" w:type="dxa"/>
            <w:shd w:val="clear" w:color="auto" w:fill="BFBFBF"/>
          </w:tcPr>
          <w:p w14:paraId="739EB5F0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Forename:</w:t>
            </w:r>
          </w:p>
        </w:tc>
        <w:tc>
          <w:tcPr>
            <w:tcW w:w="1843" w:type="dxa"/>
            <w:gridSpan w:val="2"/>
          </w:tcPr>
          <w:p w14:paraId="2AB6BBFD" w14:textId="2D880E46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75" w:type="dxa"/>
            <w:shd w:val="clear" w:color="auto" w:fill="BFBFBF"/>
          </w:tcPr>
          <w:p w14:paraId="3F569FDE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Surname:</w:t>
            </w:r>
          </w:p>
        </w:tc>
        <w:tc>
          <w:tcPr>
            <w:tcW w:w="3119" w:type="dxa"/>
            <w:gridSpan w:val="2"/>
          </w:tcPr>
          <w:p w14:paraId="793FE202" w14:textId="0B999947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428D14C7" w14:textId="77777777" w:rsidTr="00992458">
        <w:tc>
          <w:tcPr>
            <w:tcW w:w="846" w:type="dxa"/>
            <w:shd w:val="clear" w:color="auto" w:fill="BFBFBF"/>
          </w:tcPr>
          <w:p w14:paraId="63A5C653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M/F:</w:t>
            </w:r>
          </w:p>
        </w:tc>
        <w:tc>
          <w:tcPr>
            <w:tcW w:w="832" w:type="dxa"/>
          </w:tcPr>
          <w:p w14:paraId="69B65C54" w14:textId="385199DA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36" w:type="dxa"/>
            <w:shd w:val="clear" w:color="auto" w:fill="BFBFBF"/>
          </w:tcPr>
          <w:p w14:paraId="1400FE3A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DoB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843" w:type="dxa"/>
            <w:gridSpan w:val="2"/>
          </w:tcPr>
          <w:p w14:paraId="0525A647" w14:textId="57985FA1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gridSpan w:val="2"/>
            <w:shd w:val="clear" w:color="auto" w:fill="BFBFBF"/>
          </w:tcPr>
          <w:p w14:paraId="1068B5E8" w14:textId="36EA38EA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Age </w:t>
            </w:r>
            <w:proofErr w:type="gramStart"/>
            <w:r>
              <w:rPr>
                <w:rFonts w:ascii="Arial" w:eastAsia="Arial" w:hAnsi="Arial" w:cs="Arial"/>
                <w:b/>
              </w:rPr>
              <w:t>at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31 Aug</w:t>
            </w:r>
            <w:r w:rsidR="00992458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202</w:t>
            </w:r>
            <w:r w:rsidR="008023AD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1985" w:type="dxa"/>
          </w:tcPr>
          <w:p w14:paraId="1C173D08" w14:textId="1523410C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22DCC2F3" w14:textId="77777777">
        <w:tc>
          <w:tcPr>
            <w:tcW w:w="9351" w:type="dxa"/>
            <w:gridSpan w:val="8"/>
          </w:tcPr>
          <w:p w14:paraId="3962EAF6" w14:textId="77777777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7BD933EF" w14:textId="77777777" w:rsidTr="00992458">
        <w:tc>
          <w:tcPr>
            <w:tcW w:w="1678" w:type="dxa"/>
            <w:gridSpan w:val="2"/>
            <w:vMerge w:val="restart"/>
            <w:shd w:val="clear" w:color="auto" w:fill="BFBFBF"/>
          </w:tcPr>
          <w:p w14:paraId="0A2FA71E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Address:</w:t>
            </w:r>
          </w:p>
        </w:tc>
        <w:tc>
          <w:tcPr>
            <w:tcW w:w="3279" w:type="dxa"/>
            <w:gridSpan w:val="3"/>
          </w:tcPr>
          <w:p w14:paraId="612ADE46" w14:textId="529627DF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394" w:type="dxa"/>
            <w:gridSpan w:val="3"/>
            <w:shd w:val="clear" w:color="auto" w:fill="BFBFBF"/>
          </w:tcPr>
          <w:p w14:paraId="449DFBFF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Telephone Numbers:</w:t>
            </w:r>
          </w:p>
        </w:tc>
      </w:tr>
      <w:tr w:rsidR="003B4091" w14:paraId="2181115C" w14:textId="77777777" w:rsidTr="00992458">
        <w:tc>
          <w:tcPr>
            <w:tcW w:w="1678" w:type="dxa"/>
            <w:gridSpan w:val="2"/>
            <w:vMerge/>
            <w:shd w:val="clear" w:color="auto" w:fill="BFBFBF"/>
          </w:tcPr>
          <w:p w14:paraId="56AA50E8" w14:textId="77777777" w:rsidR="003B4091" w:rsidRDefault="003B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279" w:type="dxa"/>
            <w:gridSpan w:val="3"/>
          </w:tcPr>
          <w:p w14:paraId="5EEEC280" w14:textId="65847F0F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gridSpan w:val="2"/>
            <w:shd w:val="clear" w:color="auto" w:fill="BFBFBF"/>
          </w:tcPr>
          <w:p w14:paraId="08A889C3" w14:textId="78E048D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Home:</w:t>
            </w:r>
            <w:r w:rsidR="009E7DE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44B9A879" w14:textId="77777777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0E186AB7" w14:textId="77777777" w:rsidTr="00992458">
        <w:tc>
          <w:tcPr>
            <w:tcW w:w="1678" w:type="dxa"/>
            <w:gridSpan w:val="2"/>
            <w:vMerge/>
            <w:shd w:val="clear" w:color="auto" w:fill="BFBFBF"/>
          </w:tcPr>
          <w:p w14:paraId="6F83C35F" w14:textId="77777777" w:rsidR="003B4091" w:rsidRDefault="003B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279" w:type="dxa"/>
            <w:gridSpan w:val="3"/>
          </w:tcPr>
          <w:p w14:paraId="2CEB0242" w14:textId="6D7C920A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gridSpan w:val="2"/>
            <w:shd w:val="clear" w:color="auto" w:fill="BFBFBF"/>
          </w:tcPr>
          <w:p w14:paraId="4EC2636F" w14:textId="4F575405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Work:</w:t>
            </w:r>
            <w:r w:rsidR="009E7DE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126D81C7" w14:textId="77777777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73B5C577" w14:textId="77777777" w:rsidTr="00992458">
        <w:tc>
          <w:tcPr>
            <w:tcW w:w="1678" w:type="dxa"/>
            <w:gridSpan w:val="2"/>
            <w:shd w:val="clear" w:color="auto" w:fill="BFBFBF"/>
          </w:tcPr>
          <w:p w14:paraId="59C2A387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Postcode:</w:t>
            </w:r>
          </w:p>
        </w:tc>
        <w:tc>
          <w:tcPr>
            <w:tcW w:w="3279" w:type="dxa"/>
            <w:gridSpan w:val="3"/>
          </w:tcPr>
          <w:p w14:paraId="1B0862F6" w14:textId="270B559E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09" w:type="dxa"/>
            <w:gridSpan w:val="2"/>
            <w:shd w:val="clear" w:color="auto" w:fill="BFBFBF"/>
          </w:tcPr>
          <w:p w14:paraId="2BC946F1" w14:textId="643F1DA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Mobile:</w:t>
            </w:r>
            <w:r w:rsidR="008D545C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63B361A4" w14:textId="3ABDAD99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  <w:tr w:rsidR="003B4091" w14:paraId="77826BD2" w14:textId="77777777" w:rsidTr="00992458">
        <w:trPr>
          <w:trHeight w:val="407"/>
        </w:trPr>
        <w:tc>
          <w:tcPr>
            <w:tcW w:w="1678" w:type="dxa"/>
            <w:gridSpan w:val="2"/>
            <w:shd w:val="clear" w:color="auto" w:fill="BFBFBF"/>
          </w:tcPr>
          <w:p w14:paraId="1F654DDC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EA Number:</w:t>
            </w:r>
          </w:p>
        </w:tc>
        <w:tc>
          <w:tcPr>
            <w:tcW w:w="2291" w:type="dxa"/>
            <w:gridSpan w:val="2"/>
          </w:tcPr>
          <w:p w14:paraId="0C68AC7E" w14:textId="77777777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988" w:type="dxa"/>
            <w:shd w:val="clear" w:color="auto" w:fill="BFBFBF"/>
          </w:tcPr>
          <w:p w14:paraId="26AE20C3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  <w:tc>
          <w:tcPr>
            <w:tcW w:w="4394" w:type="dxa"/>
            <w:gridSpan w:val="3"/>
          </w:tcPr>
          <w:p w14:paraId="00EBF77F" w14:textId="646187B4" w:rsidR="003B4091" w:rsidRDefault="003B409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16F54D4" w14:textId="77777777" w:rsidR="003B4091" w:rsidRDefault="003B4091" w:rsidP="00992458">
      <w:pPr>
        <w:ind w:left="720"/>
        <w:rPr>
          <w:rFonts w:ascii="Arial" w:eastAsia="Arial" w:hAnsi="Arial" w:cs="Arial"/>
        </w:rPr>
      </w:pPr>
    </w:p>
    <w:tbl>
      <w:tblPr>
        <w:tblStyle w:val="a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7"/>
      </w:tblGrid>
      <w:tr w:rsidR="003B4091" w14:paraId="5C4EDB18" w14:textId="77777777" w:rsidTr="00BE79BA">
        <w:tc>
          <w:tcPr>
            <w:tcW w:w="3964" w:type="dxa"/>
            <w:shd w:val="clear" w:color="auto" w:fill="BFBFBF"/>
          </w:tcPr>
          <w:p w14:paraId="07162C26" w14:textId="77777777" w:rsidR="003B4091" w:rsidRDefault="00CE42F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Junior members (17 or under) insert name of Parent or Guardian</w:t>
            </w:r>
          </w:p>
        </w:tc>
        <w:tc>
          <w:tcPr>
            <w:tcW w:w="5387" w:type="dxa"/>
          </w:tcPr>
          <w:p w14:paraId="7071E443" w14:textId="0C9FDDC9" w:rsidR="003B4091" w:rsidRDefault="00F15A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8381231" w14:textId="77777777" w:rsidR="003B4091" w:rsidRDefault="003B4091">
      <w:pPr>
        <w:ind w:left="720"/>
        <w:rPr>
          <w:rFonts w:ascii="Arial" w:eastAsia="Arial" w:hAnsi="Arial" w:cs="Arial"/>
        </w:rPr>
      </w:pPr>
    </w:p>
    <w:p w14:paraId="7A1EBFE8" w14:textId="77777777" w:rsidR="003B4091" w:rsidRDefault="00CE4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The above mentioned hereby applies for active membership of Richmond and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Zetland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Harriers and, if elected, agrees to abide by the rules and codes of conducts of the club.</w:t>
      </w:r>
    </w:p>
    <w:p w14:paraId="08B52CE2" w14:textId="77777777" w:rsidR="003B4091" w:rsidRDefault="00CE4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 declare that, as far as I know the above mentioned is fit to take part in strenuous physical activity.  I declare that the above mentioned is an amateur and able to compete under UK Athletics Rules.</w:t>
      </w:r>
    </w:p>
    <w:p w14:paraId="2987887C" w14:textId="77777777" w:rsidR="003B4091" w:rsidRDefault="00CE42F4">
      <w:pPr>
        <w:numPr>
          <w:ilvl w:val="0"/>
          <w:numId w:val="1"/>
        </w:numPr>
        <w:ind w:left="-360" w:right="-540" w:firstLine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 accept that personal data disclosed will be held on a computer by the Club and I agree to the disclosure of this data:  </w:t>
      </w:r>
    </w:p>
    <w:p w14:paraId="4F8BC13B" w14:textId="77777777" w:rsidR="003B4091" w:rsidRDefault="00CE42F4">
      <w:pPr>
        <w:ind w:left="-360" w:right="-5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 xml:space="preserve">    </w:t>
      </w:r>
      <w:proofErr w:type="spellStart"/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) in a list to members; </w:t>
      </w:r>
      <w:r>
        <w:rPr>
          <w:rFonts w:ascii="Arial" w:eastAsia="Arial" w:hAnsi="Arial" w:cs="Arial"/>
          <w:sz w:val="16"/>
          <w:szCs w:val="16"/>
        </w:rPr>
        <w:tab/>
        <w:t>ii) to EA</w:t>
      </w:r>
      <w:r>
        <w:rPr>
          <w:rFonts w:ascii="Arial" w:eastAsia="Arial" w:hAnsi="Arial" w:cs="Arial"/>
          <w:sz w:val="16"/>
          <w:szCs w:val="16"/>
        </w:rPr>
        <w:tab/>
        <w:t>iii) to coaches</w:t>
      </w:r>
    </w:p>
    <w:p w14:paraId="3F80D983" w14:textId="77777777" w:rsidR="003B4091" w:rsidRDefault="00CE42F4">
      <w:pPr>
        <w:numPr>
          <w:ilvl w:val="0"/>
          <w:numId w:val="1"/>
        </w:numPr>
        <w:ind w:left="-360" w:right="-540" w:firstLine="0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agree to allow for photographs of the above mentioned to be used on the club website or in other club related publicity.</w:t>
      </w:r>
    </w:p>
    <w:p w14:paraId="4D2551B4" w14:textId="77777777" w:rsidR="003B4091" w:rsidRDefault="003B4091">
      <w:pPr>
        <w:ind w:right="-54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2"/>
        <w:gridCol w:w="2499"/>
        <w:gridCol w:w="699"/>
        <w:gridCol w:w="1386"/>
      </w:tblGrid>
      <w:tr w:rsidR="003B4091" w14:paraId="17898420" w14:textId="77777777">
        <w:trPr>
          <w:trHeight w:val="520"/>
        </w:trPr>
        <w:tc>
          <w:tcPr>
            <w:tcW w:w="4432" w:type="dxa"/>
          </w:tcPr>
          <w:p w14:paraId="2BBC3B70" w14:textId="77777777" w:rsidR="003B4091" w:rsidRDefault="00CE42F4">
            <w:pPr>
              <w:ind w:right="-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of member (or Parent/Guardian if member is 17 years or under)</w:t>
            </w:r>
          </w:p>
        </w:tc>
        <w:tc>
          <w:tcPr>
            <w:tcW w:w="2499" w:type="dxa"/>
          </w:tcPr>
          <w:p w14:paraId="6F40F161" w14:textId="25CA1CDB" w:rsidR="003B4091" w:rsidRDefault="003B4091">
            <w:pPr>
              <w:ind w:right="-5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9" w:type="dxa"/>
          </w:tcPr>
          <w:p w14:paraId="29791133" w14:textId="77777777" w:rsidR="003B4091" w:rsidRDefault="00CE42F4">
            <w:pPr>
              <w:ind w:right="-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386" w:type="dxa"/>
          </w:tcPr>
          <w:p w14:paraId="249587DA" w14:textId="6C0C0FE1" w:rsidR="003B4091" w:rsidRDefault="003B4091">
            <w:pPr>
              <w:ind w:right="-5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19E6F82" w14:textId="77777777" w:rsidR="003B4091" w:rsidRDefault="003B4091">
      <w:pPr>
        <w:ind w:left="720"/>
        <w:jc w:val="center"/>
        <w:rPr>
          <w:rFonts w:ascii="Arial" w:eastAsia="Arial" w:hAnsi="Arial" w:cs="Arial"/>
          <w:sz w:val="16"/>
          <w:szCs w:val="16"/>
        </w:rPr>
      </w:pPr>
    </w:p>
    <w:p w14:paraId="06288454" w14:textId="77777777" w:rsidR="003B4091" w:rsidRDefault="00CE4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6"/>
          <w:szCs w:val="16"/>
        </w:rPr>
        <w:t xml:space="preserve">CHEQUES SHOULD BE MADE PAYABLE TO:  </w:t>
      </w:r>
      <w:r>
        <w:rPr>
          <w:rFonts w:ascii="Arial" w:eastAsia="Arial" w:hAnsi="Arial" w:cs="Arial"/>
          <w:b/>
        </w:rPr>
        <w:t>RICHMOND &amp; ZETLAND HARRIERS</w:t>
      </w:r>
    </w:p>
    <w:p w14:paraId="5B694389" w14:textId="77777777" w:rsidR="003B4091" w:rsidRDefault="003B4091">
      <w:pPr>
        <w:jc w:val="center"/>
        <w:rPr>
          <w:rFonts w:ascii="Arial" w:eastAsia="Arial" w:hAnsi="Arial" w:cs="Arial"/>
          <w:b/>
        </w:rPr>
      </w:pPr>
    </w:p>
    <w:p w14:paraId="7050C15F" w14:textId="77777777" w:rsidR="003B4091" w:rsidRDefault="00CE4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ONLINE PAYMENT</w:t>
      </w:r>
      <w:r>
        <w:rPr>
          <w:rFonts w:ascii="Arial" w:eastAsia="Arial" w:hAnsi="Arial" w:cs="Arial"/>
          <w:b/>
        </w:rPr>
        <w:t>:   HSBC 40-38-</w:t>
      </w:r>
      <w:proofErr w:type="gramStart"/>
      <w:r>
        <w:rPr>
          <w:rFonts w:ascii="Arial" w:eastAsia="Arial" w:hAnsi="Arial" w:cs="Arial"/>
          <w:b/>
        </w:rPr>
        <w:t>19  ACC</w:t>
      </w:r>
      <w:proofErr w:type="gramEnd"/>
      <w:r>
        <w:rPr>
          <w:rFonts w:ascii="Arial" w:eastAsia="Arial" w:hAnsi="Arial" w:cs="Arial"/>
          <w:b/>
        </w:rPr>
        <w:t xml:space="preserve"> 61092596</w:t>
      </w:r>
    </w:p>
    <w:p w14:paraId="65175B36" w14:textId="77777777" w:rsidR="003B4091" w:rsidRDefault="00CE42F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(Please Include Your Name </w:t>
      </w:r>
      <w:proofErr w:type="gramStart"/>
      <w:r>
        <w:rPr>
          <w:rFonts w:ascii="Arial" w:eastAsia="Arial" w:hAnsi="Arial" w:cs="Arial"/>
          <w:b/>
        </w:rPr>
        <w:t>As</w:t>
      </w:r>
      <w:proofErr w:type="gramEnd"/>
      <w:r>
        <w:rPr>
          <w:rFonts w:ascii="Arial" w:eastAsia="Arial" w:hAnsi="Arial" w:cs="Arial"/>
          <w:b/>
        </w:rPr>
        <w:t xml:space="preserve"> A Reference) </w:t>
      </w:r>
    </w:p>
    <w:p w14:paraId="4C1310A4" w14:textId="77777777" w:rsidR="003B4091" w:rsidRDefault="00CE4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12723E3F" w14:textId="61C99695" w:rsidR="003B4091" w:rsidRDefault="00CE42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return this form together with payment</w:t>
      </w:r>
      <w:r w:rsidR="00BE79BA">
        <w:rPr>
          <w:rFonts w:ascii="Arial" w:eastAsia="Arial" w:hAnsi="Arial" w:cs="Arial"/>
          <w:b/>
        </w:rPr>
        <w:t xml:space="preserve"> (Cash/Cheque)</w:t>
      </w:r>
      <w:r>
        <w:rPr>
          <w:rFonts w:ascii="Arial" w:eastAsia="Arial" w:hAnsi="Arial" w:cs="Arial"/>
          <w:b/>
        </w:rPr>
        <w:t xml:space="preserve"> to</w:t>
      </w:r>
    </w:p>
    <w:p w14:paraId="4FBA51AF" w14:textId="35346643" w:rsidR="003B4091" w:rsidRDefault="00CE42F4" w:rsidP="00BE79B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Membership Secretary, </w:t>
      </w:r>
      <w:r w:rsidR="006E091C">
        <w:rPr>
          <w:rFonts w:ascii="Arial" w:eastAsia="Arial" w:hAnsi="Arial" w:cs="Arial"/>
          <w:b/>
        </w:rPr>
        <w:t>275 High Street</w:t>
      </w:r>
      <w:r w:rsidR="00BE79BA">
        <w:rPr>
          <w:rFonts w:ascii="Arial" w:eastAsia="Arial" w:hAnsi="Arial" w:cs="Arial"/>
          <w:b/>
        </w:rPr>
        <w:t>, Northallerton, North Yorkshire, DL7 8</w:t>
      </w:r>
      <w:r w:rsidR="006E091C">
        <w:rPr>
          <w:rFonts w:ascii="Arial" w:eastAsia="Arial" w:hAnsi="Arial" w:cs="Arial"/>
          <w:b/>
        </w:rPr>
        <w:t>DW</w:t>
      </w:r>
    </w:p>
    <w:p w14:paraId="38C26BB1" w14:textId="15AA3ACC" w:rsidR="00BE79BA" w:rsidRDefault="00BE79BA" w:rsidP="00BE79BA">
      <w:pPr>
        <w:jc w:val="center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E79BA" w14:paraId="2667BA56" w14:textId="77777777" w:rsidTr="00BE79BA">
        <w:tc>
          <w:tcPr>
            <w:tcW w:w="2254" w:type="dxa"/>
          </w:tcPr>
          <w:p w14:paraId="6F43FF09" w14:textId="122C1AC7" w:rsidR="00BE79BA" w:rsidRDefault="00BE79BA" w:rsidP="00BE79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Payment Method (tick method used)</w:t>
            </w:r>
          </w:p>
        </w:tc>
        <w:tc>
          <w:tcPr>
            <w:tcW w:w="2254" w:type="dxa"/>
          </w:tcPr>
          <w:p w14:paraId="1E9BE685" w14:textId="1333A1B2" w:rsidR="00BE79BA" w:rsidRDefault="00BE79BA" w:rsidP="00BE79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Cash</w:t>
            </w:r>
          </w:p>
        </w:tc>
        <w:tc>
          <w:tcPr>
            <w:tcW w:w="2254" w:type="dxa"/>
          </w:tcPr>
          <w:p w14:paraId="5DE745AB" w14:textId="1036CB57" w:rsidR="00BE79BA" w:rsidRDefault="00BE79BA" w:rsidP="00BE79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Cheque</w:t>
            </w:r>
          </w:p>
        </w:tc>
        <w:tc>
          <w:tcPr>
            <w:tcW w:w="2254" w:type="dxa"/>
          </w:tcPr>
          <w:p w14:paraId="72C60EBE" w14:textId="77777777" w:rsidR="00BE79BA" w:rsidRDefault="00BE79BA" w:rsidP="00BE79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Online</w:t>
            </w:r>
          </w:p>
          <w:p w14:paraId="0C68AAA9" w14:textId="55C1C99C" w:rsidR="00942518" w:rsidRDefault="00942518" w:rsidP="00BE79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E9E6140" w14:textId="77777777" w:rsidR="00BE79BA" w:rsidRDefault="00BE79BA" w:rsidP="00BE79BA">
      <w:pPr>
        <w:jc w:val="center"/>
        <w:rPr>
          <w:rFonts w:ascii="Arial" w:eastAsia="Arial" w:hAnsi="Arial" w:cs="Arial"/>
          <w:b/>
        </w:rPr>
      </w:pPr>
    </w:p>
    <w:sectPr w:rsidR="00BE79BA">
      <w:footerReference w:type="default" r:id="rId7"/>
      <w:pgSz w:w="11906" w:h="16838"/>
      <w:pgMar w:top="56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F03C" w14:textId="77777777" w:rsidR="008F2A42" w:rsidRDefault="008F2A42">
      <w:r>
        <w:separator/>
      </w:r>
    </w:p>
  </w:endnote>
  <w:endnote w:type="continuationSeparator" w:id="0">
    <w:p w14:paraId="3714CF10" w14:textId="77777777" w:rsidR="008F2A42" w:rsidRDefault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334E" w14:textId="77777777" w:rsidR="003B4091" w:rsidRDefault="00CE42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If this is your first membership for the club (or any personal details have changed) please remember to complete the Contact Details and Medical Information form when applying for membership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B4B7" w14:textId="77777777" w:rsidR="008F2A42" w:rsidRDefault="008F2A42">
      <w:r>
        <w:separator/>
      </w:r>
    </w:p>
  </w:footnote>
  <w:footnote w:type="continuationSeparator" w:id="0">
    <w:p w14:paraId="6AB15298" w14:textId="77777777" w:rsidR="008F2A42" w:rsidRDefault="008F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2098E"/>
    <w:multiLevelType w:val="multilevel"/>
    <w:tmpl w:val="90CA0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C505B5"/>
    <w:multiLevelType w:val="multilevel"/>
    <w:tmpl w:val="58562DB2"/>
    <w:lvl w:ilvl="0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num w:numId="1" w16cid:durableId="1853912195">
    <w:abstractNumId w:val="1"/>
  </w:num>
  <w:num w:numId="2" w16cid:durableId="8107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91"/>
    <w:rsid w:val="00145E92"/>
    <w:rsid w:val="003B4091"/>
    <w:rsid w:val="006E091C"/>
    <w:rsid w:val="007A424A"/>
    <w:rsid w:val="007B1526"/>
    <w:rsid w:val="008023AD"/>
    <w:rsid w:val="008D545C"/>
    <w:rsid w:val="008F2A42"/>
    <w:rsid w:val="00942518"/>
    <w:rsid w:val="00992458"/>
    <w:rsid w:val="009E7DE2"/>
    <w:rsid w:val="00A3208B"/>
    <w:rsid w:val="00B0686A"/>
    <w:rsid w:val="00B616E7"/>
    <w:rsid w:val="00BE79BA"/>
    <w:rsid w:val="00CE42F4"/>
    <w:rsid w:val="00D2700A"/>
    <w:rsid w:val="00EB32AE"/>
    <w:rsid w:val="00F15AF3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47A3"/>
  <w15:docId w15:val="{4CB6146D-65E5-4E40-9AEE-09B2C7D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E7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A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Wilson</dc:creator>
  <cp:lastModifiedBy>Aston Walsh</cp:lastModifiedBy>
  <cp:revision>2</cp:revision>
  <dcterms:created xsi:type="dcterms:W3CDTF">2023-04-19T22:01:00Z</dcterms:created>
  <dcterms:modified xsi:type="dcterms:W3CDTF">2023-04-19T22:01:00Z</dcterms:modified>
</cp:coreProperties>
</file>